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3EB6" w14:textId="77777777" w:rsidR="008E1F91" w:rsidRDefault="008E1F91" w:rsidP="008E1F9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DD41AF" wp14:editId="632D9B48">
            <wp:simplePos x="0" y="0"/>
            <wp:positionH relativeFrom="column">
              <wp:posOffset>-338872</wp:posOffset>
            </wp:positionH>
            <wp:positionV relativeFrom="paragraph">
              <wp:posOffset>-620091</wp:posOffset>
            </wp:positionV>
            <wp:extent cx="1290152" cy="1184927"/>
            <wp:effectExtent l="0" t="0" r="5715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52" cy="1184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BADAE" w14:textId="77777777" w:rsidR="008E1F91" w:rsidRDefault="008E1F91" w:rsidP="008E1F9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49328C5B" w14:textId="77777777" w:rsidR="008E1F91" w:rsidRPr="005A557A" w:rsidRDefault="008E1F91" w:rsidP="008E1F9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Packing List</w:t>
      </w:r>
    </w:p>
    <w:p w14:paraId="333F55FA" w14:textId="77777777" w:rsidR="008E1F91" w:rsidRPr="00AD4D9B" w:rsidRDefault="008E1F91" w:rsidP="008E1F91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AD4D9B">
        <w:rPr>
          <w:rFonts w:asciiTheme="majorHAnsi" w:hAnsiTheme="majorHAnsi" w:cstheme="majorHAnsi"/>
          <w:b/>
          <w:bCs/>
          <w:sz w:val="28"/>
          <w:szCs w:val="28"/>
          <w:u w:val="single"/>
        </w:rPr>
        <w:t>Required/Highly Suggested Items</w:t>
      </w:r>
    </w:p>
    <w:p w14:paraId="1FD22646" w14:textId="77777777" w:rsidR="008E1F91" w:rsidRPr="005A557A" w:rsidRDefault="008E1F91" w:rsidP="008E1F91">
      <w:pPr>
        <w:rPr>
          <w:rFonts w:asciiTheme="majorHAnsi" w:hAnsiTheme="majorHAnsi" w:cstheme="majorHAnsi"/>
          <w:b/>
          <w:bCs/>
          <w:sz w:val="24"/>
        </w:rPr>
      </w:pPr>
      <w:r w:rsidRPr="005A557A">
        <w:rPr>
          <w:rFonts w:asciiTheme="majorHAnsi" w:hAnsiTheme="majorHAnsi" w:cstheme="majorHAnsi"/>
          <w:b/>
          <w:bCs/>
          <w:sz w:val="24"/>
        </w:rPr>
        <w:t>Clothing:</w:t>
      </w:r>
    </w:p>
    <w:p w14:paraId="5C1305B9" w14:textId="77777777" w:rsidR="008E1F91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T-shirts</w:t>
      </w:r>
    </w:p>
    <w:p w14:paraId="60CF702F" w14:textId="77777777" w:rsidR="008E1F91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Athletic shorts</w:t>
      </w:r>
    </w:p>
    <w:p w14:paraId="110F9D15" w14:textId="77777777" w:rsidR="008E1F91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Long pants (sweatpants, leggings, etc.)</w:t>
      </w:r>
    </w:p>
    <w:p w14:paraId="1F09F896" w14:textId="77777777" w:rsidR="008E1F91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Long sleeve shirts</w:t>
      </w:r>
    </w:p>
    <w:p w14:paraId="5C9250AE" w14:textId="77777777" w:rsidR="008E1F91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Sweatshirts</w:t>
      </w:r>
    </w:p>
    <w:p w14:paraId="742E1A45" w14:textId="77777777" w:rsidR="008E1F91" w:rsidRPr="003A4727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3A4727">
        <w:rPr>
          <w:rFonts w:asciiTheme="majorHAnsi" w:hAnsiTheme="majorHAnsi" w:cstheme="majorHAnsi"/>
          <w:sz w:val="24"/>
        </w:rPr>
        <w:t>Socks</w:t>
      </w:r>
    </w:p>
    <w:p w14:paraId="27B2BAF6" w14:textId="77777777" w:rsidR="008E1F91" w:rsidRPr="003A4727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3A4727">
        <w:rPr>
          <w:rFonts w:asciiTheme="majorHAnsi" w:hAnsiTheme="majorHAnsi" w:cstheme="majorHAnsi"/>
          <w:sz w:val="24"/>
        </w:rPr>
        <w:t>Undies</w:t>
      </w:r>
    </w:p>
    <w:p w14:paraId="0EBB2671" w14:textId="77777777" w:rsidR="008E1F91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8A2746">
        <w:rPr>
          <w:rFonts w:asciiTheme="majorHAnsi" w:hAnsiTheme="majorHAnsi" w:cstheme="majorHAnsi"/>
          <w:sz w:val="24"/>
        </w:rPr>
        <w:t>Sports bras</w:t>
      </w:r>
    </w:p>
    <w:p w14:paraId="3CBE83EF" w14:textId="77777777" w:rsidR="008E1F91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Raincoat or poncho</w:t>
      </w:r>
    </w:p>
    <w:p w14:paraId="73D83B37" w14:textId="77777777" w:rsidR="008E1F91" w:rsidRPr="005A557A" w:rsidRDefault="008E1F91" w:rsidP="008E1F91">
      <w:pPr>
        <w:rPr>
          <w:rFonts w:asciiTheme="majorHAnsi" w:hAnsiTheme="majorHAnsi" w:cstheme="majorHAnsi"/>
          <w:b/>
          <w:bCs/>
          <w:sz w:val="24"/>
        </w:rPr>
      </w:pPr>
      <w:r w:rsidRPr="005A557A">
        <w:rPr>
          <w:rFonts w:asciiTheme="majorHAnsi" w:hAnsiTheme="majorHAnsi" w:cstheme="majorHAnsi"/>
          <w:b/>
          <w:bCs/>
          <w:sz w:val="24"/>
        </w:rPr>
        <w:t>Footwear:</w:t>
      </w:r>
    </w:p>
    <w:p w14:paraId="4964B38D" w14:textId="77777777" w:rsidR="008E1F91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Athletic shoes (closed toe)</w:t>
      </w:r>
    </w:p>
    <w:p w14:paraId="37490AC1" w14:textId="77777777" w:rsidR="008E1F91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8A2746">
        <w:rPr>
          <w:rFonts w:asciiTheme="majorHAnsi" w:hAnsiTheme="majorHAnsi" w:cstheme="majorHAnsi"/>
          <w:sz w:val="24"/>
        </w:rPr>
        <w:t>Flip flops</w:t>
      </w:r>
      <w:r>
        <w:rPr>
          <w:rFonts w:asciiTheme="majorHAnsi" w:hAnsiTheme="majorHAnsi" w:cstheme="majorHAnsi"/>
          <w:sz w:val="24"/>
        </w:rPr>
        <w:t>/shower shoes</w:t>
      </w:r>
    </w:p>
    <w:p w14:paraId="082E627C" w14:textId="77777777" w:rsidR="008E1F91" w:rsidRPr="005A557A" w:rsidRDefault="008E1F91" w:rsidP="008E1F91">
      <w:pPr>
        <w:rPr>
          <w:rFonts w:asciiTheme="majorHAnsi" w:hAnsiTheme="majorHAnsi" w:cstheme="majorHAnsi"/>
          <w:b/>
          <w:bCs/>
          <w:sz w:val="24"/>
        </w:rPr>
      </w:pPr>
      <w:r w:rsidRPr="005A557A">
        <w:rPr>
          <w:rFonts w:asciiTheme="majorHAnsi" w:hAnsiTheme="majorHAnsi" w:cstheme="majorHAnsi"/>
          <w:b/>
          <w:bCs/>
          <w:sz w:val="24"/>
        </w:rPr>
        <w:t>Personal Hygiene Items:</w:t>
      </w:r>
    </w:p>
    <w:p w14:paraId="7684F6C0" w14:textId="3CFCAD78" w:rsidR="008E1F91" w:rsidRPr="008A2746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8A2746">
        <w:rPr>
          <w:rFonts w:asciiTheme="majorHAnsi" w:hAnsiTheme="majorHAnsi" w:cstheme="majorHAnsi"/>
          <w:sz w:val="24"/>
        </w:rPr>
        <w:t>Towels</w:t>
      </w:r>
      <w:r w:rsidR="00AD4D9B">
        <w:rPr>
          <w:rFonts w:asciiTheme="majorHAnsi" w:hAnsiTheme="majorHAnsi" w:cstheme="majorHAnsi"/>
          <w:sz w:val="24"/>
        </w:rPr>
        <w:t xml:space="preserve"> (at least 2)</w:t>
      </w:r>
    </w:p>
    <w:p w14:paraId="6DA50490" w14:textId="77777777" w:rsidR="008E1F91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Sunscreen</w:t>
      </w:r>
    </w:p>
    <w:p w14:paraId="6EACEEF6" w14:textId="77777777" w:rsidR="008E1F91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Deodorant</w:t>
      </w:r>
    </w:p>
    <w:p w14:paraId="7B584DDF" w14:textId="77777777" w:rsidR="008E1F91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Soap, shampoo, conditioner</w:t>
      </w:r>
    </w:p>
    <w:p w14:paraId="05B0639E" w14:textId="77777777" w:rsidR="008E1F91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Toothbrush and toothpaste</w:t>
      </w:r>
    </w:p>
    <w:p w14:paraId="5AEA64C3" w14:textId="77777777" w:rsidR="008E1F91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Razor and shaving cream</w:t>
      </w:r>
    </w:p>
    <w:p w14:paraId="6D2867CD" w14:textId="77777777" w:rsidR="008E1F91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Hair ties</w:t>
      </w:r>
    </w:p>
    <w:p w14:paraId="422310F1" w14:textId="77777777" w:rsidR="008E1F91" w:rsidRPr="008A2746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Hairbrush</w:t>
      </w:r>
    </w:p>
    <w:p w14:paraId="564DD5ED" w14:textId="77777777" w:rsidR="008E1F91" w:rsidRPr="005A557A" w:rsidRDefault="008E1F91" w:rsidP="008E1F91">
      <w:pPr>
        <w:rPr>
          <w:rFonts w:asciiTheme="majorHAnsi" w:hAnsiTheme="majorHAnsi" w:cstheme="majorHAnsi"/>
          <w:b/>
          <w:bCs/>
          <w:sz w:val="24"/>
        </w:rPr>
      </w:pPr>
      <w:r w:rsidRPr="005A557A">
        <w:rPr>
          <w:rFonts w:asciiTheme="majorHAnsi" w:hAnsiTheme="majorHAnsi" w:cstheme="majorHAnsi"/>
          <w:b/>
          <w:bCs/>
          <w:sz w:val="24"/>
        </w:rPr>
        <w:t>Sleep Items:</w:t>
      </w:r>
    </w:p>
    <w:p w14:paraId="0314BFEA" w14:textId="77777777" w:rsidR="008E1F91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Twin-sized fitted sheet</w:t>
      </w:r>
    </w:p>
    <w:p w14:paraId="4E132D2D" w14:textId="77777777" w:rsidR="008E1F91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Sleeping bag</w:t>
      </w:r>
    </w:p>
    <w:p w14:paraId="50B907E4" w14:textId="77777777" w:rsidR="008E1F91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Pillow</w:t>
      </w:r>
    </w:p>
    <w:p w14:paraId="65709FED" w14:textId="77777777" w:rsidR="008E1F91" w:rsidRPr="00500B0A" w:rsidRDefault="008E1F91" w:rsidP="008E1F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Blanket</w:t>
      </w:r>
    </w:p>
    <w:p w14:paraId="0AB5425F" w14:textId="77777777" w:rsidR="00AD4D9B" w:rsidRDefault="00AD4D9B" w:rsidP="008E1F91">
      <w:pPr>
        <w:rPr>
          <w:rFonts w:asciiTheme="majorHAnsi" w:hAnsiTheme="majorHAnsi" w:cstheme="majorHAnsi"/>
          <w:b/>
          <w:bCs/>
          <w:sz w:val="24"/>
        </w:rPr>
      </w:pPr>
    </w:p>
    <w:p w14:paraId="2CB428BB" w14:textId="4497B2DB" w:rsidR="008E1F91" w:rsidRPr="005A557A" w:rsidRDefault="008E1F91" w:rsidP="008E1F91">
      <w:pPr>
        <w:rPr>
          <w:rFonts w:asciiTheme="majorHAnsi" w:hAnsiTheme="majorHAnsi" w:cstheme="majorHAnsi"/>
          <w:b/>
          <w:bCs/>
          <w:sz w:val="24"/>
        </w:rPr>
      </w:pPr>
      <w:r w:rsidRPr="005A557A">
        <w:rPr>
          <w:rFonts w:asciiTheme="majorHAnsi" w:hAnsiTheme="majorHAnsi" w:cstheme="majorHAnsi"/>
          <w:b/>
          <w:bCs/>
          <w:sz w:val="24"/>
        </w:rPr>
        <w:lastRenderedPageBreak/>
        <w:t>Other:</w:t>
      </w:r>
    </w:p>
    <w:p w14:paraId="168B5B6A" w14:textId="4E0E14B2" w:rsidR="008E1F91" w:rsidRDefault="008E1F91" w:rsidP="008E1F9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Water</w:t>
      </w:r>
      <w:r w:rsidR="00AD4D9B">
        <w:rPr>
          <w:rFonts w:asciiTheme="majorHAnsi" w:hAnsiTheme="majorHAnsi" w:cstheme="majorHAnsi"/>
          <w:sz w:val="24"/>
        </w:rPr>
        <w:t xml:space="preserve"> bottle (at least quart sized, preferably bring 2 water bottles)</w:t>
      </w:r>
    </w:p>
    <w:p w14:paraId="7B3E9DF0" w14:textId="77777777" w:rsidR="008E1F91" w:rsidRDefault="008E1F91" w:rsidP="008E1F9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Phone charger</w:t>
      </w:r>
    </w:p>
    <w:p w14:paraId="2C3DF560" w14:textId="77777777" w:rsidR="008E1F91" w:rsidRDefault="008E1F91" w:rsidP="008E1F9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r w:rsidRPr="008A2746">
        <w:rPr>
          <w:rFonts w:asciiTheme="majorHAnsi" w:hAnsiTheme="majorHAnsi" w:cstheme="majorHAnsi"/>
          <w:sz w:val="24"/>
        </w:rPr>
        <w:t>Laundry bag/trash bag for dirty clothes</w:t>
      </w:r>
    </w:p>
    <w:p w14:paraId="5FFB4102" w14:textId="77777777" w:rsidR="008E1F91" w:rsidRDefault="008E1F91" w:rsidP="008E1F9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Flashlight or headlamp</w:t>
      </w:r>
    </w:p>
    <w:p w14:paraId="44F9E176" w14:textId="77777777" w:rsidR="008E1F91" w:rsidRPr="00500B0A" w:rsidRDefault="008E1F91" w:rsidP="008E1F9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Pen or pencil</w:t>
      </w:r>
    </w:p>
    <w:p w14:paraId="414B4FBF" w14:textId="77777777" w:rsidR="008E1F91" w:rsidRPr="008A2746" w:rsidRDefault="008E1F91" w:rsidP="008E1F91">
      <w:pPr>
        <w:rPr>
          <w:rFonts w:asciiTheme="majorHAnsi" w:hAnsiTheme="majorHAnsi" w:cstheme="majorHAnsi"/>
          <w:sz w:val="24"/>
        </w:rPr>
      </w:pPr>
    </w:p>
    <w:p w14:paraId="013F311A" w14:textId="77777777" w:rsidR="008E1F91" w:rsidRPr="00AD4D9B" w:rsidRDefault="008E1F91" w:rsidP="008E1F91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AD4D9B">
        <w:rPr>
          <w:rFonts w:asciiTheme="majorHAnsi" w:hAnsiTheme="majorHAnsi" w:cstheme="majorHAnsi"/>
          <w:b/>
          <w:bCs/>
          <w:sz w:val="28"/>
          <w:szCs w:val="28"/>
          <w:u w:val="single"/>
        </w:rPr>
        <w:t>Optional Items</w:t>
      </w:r>
    </w:p>
    <w:p w14:paraId="704B5655" w14:textId="77777777" w:rsidR="008E1F91" w:rsidRDefault="008E1F91" w:rsidP="008E1F9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Hat</w:t>
      </w:r>
    </w:p>
    <w:p w14:paraId="153BFB4F" w14:textId="77777777" w:rsidR="008E1F91" w:rsidRDefault="008E1F91" w:rsidP="008E1F9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Hiking boots</w:t>
      </w:r>
    </w:p>
    <w:p w14:paraId="3924D174" w14:textId="77777777" w:rsidR="008E1F91" w:rsidRDefault="008E1F91" w:rsidP="008E1F9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Chapstick</w:t>
      </w:r>
    </w:p>
    <w:p w14:paraId="54841B1E" w14:textId="77777777" w:rsidR="008E1F91" w:rsidRDefault="008E1F91" w:rsidP="008E1F9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Snacks</w:t>
      </w:r>
    </w:p>
    <w:p w14:paraId="6B112EC7" w14:textId="77777777" w:rsidR="008E1F91" w:rsidRDefault="008E1F91" w:rsidP="008E1F9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Journal</w:t>
      </w:r>
    </w:p>
    <w:p w14:paraId="0D3C832E" w14:textId="77777777" w:rsidR="008E1F91" w:rsidRDefault="008E1F91" w:rsidP="008E1F9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Sunglasses</w:t>
      </w:r>
    </w:p>
    <w:p w14:paraId="65812AFD" w14:textId="77777777" w:rsidR="008E1F91" w:rsidRDefault="008E1F91" w:rsidP="008E1F9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Camera</w:t>
      </w:r>
    </w:p>
    <w:p w14:paraId="275B1D5A" w14:textId="77777777" w:rsidR="008E1F91" w:rsidRDefault="008E1F91" w:rsidP="008E1F9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Waterproof watch</w:t>
      </w:r>
    </w:p>
    <w:p w14:paraId="6D81DFAF" w14:textId="77777777" w:rsidR="008E1F91" w:rsidRDefault="008E1F91" w:rsidP="008E1F9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Bug spray</w:t>
      </w:r>
    </w:p>
    <w:p w14:paraId="2A6F1C2F" w14:textId="77777777" w:rsidR="008E1F91" w:rsidRDefault="008E1F91" w:rsidP="008E1F9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Extra batteries for flashlight or headlamp</w:t>
      </w:r>
    </w:p>
    <w:p w14:paraId="0399083A" w14:textId="77777777" w:rsidR="008E1F91" w:rsidRPr="008A2746" w:rsidRDefault="008E1F91" w:rsidP="008E1F9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Money for Outdoor Odyssey Merchandise on day of Graduation</w:t>
      </w:r>
    </w:p>
    <w:p w14:paraId="418D366F" w14:textId="77777777" w:rsidR="002F63F6" w:rsidRDefault="00AD4D9B"/>
    <w:sectPr w:rsidR="002F6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08C"/>
    <w:multiLevelType w:val="hybridMultilevel"/>
    <w:tmpl w:val="0A74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03B1"/>
    <w:multiLevelType w:val="hybridMultilevel"/>
    <w:tmpl w:val="9274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80994"/>
    <w:multiLevelType w:val="hybridMultilevel"/>
    <w:tmpl w:val="5E94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91"/>
    <w:rsid w:val="005023CB"/>
    <w:rsid w:val="008E1F91"/>
    <w:rsid w:val="00AD4D9B"/>
    <w:rsid w:val="00BB0A65"/>
    <w:rsid w:val="00E43BBF"/>
    <w:rsid w:val="00F8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2678F"/>
  <w14:defaultImageDpi w14:val="32767"/>
  <w15:chartTrackingRefBased/>
  <w15:docId w15:val="{65567816-A2A2-8946-845F-4F8C8424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1F9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Sigut</dc:creator>
  <cp:keywords/>
  <dc:description/>
  <cp:lastModifiedBy>Taylor Sigut</cp:lastModifiedBy>
  <cp:revision>2</cp:revision>
  <dcterms:created xsi:type="dcterms:W3CDTF">2021-05-05T18:26:00Z</dcterms:created>
  <dcterms:modified xsi:type="dcterms:W3CDTF">2021-05-05T18:30:00Z</dcterms:modified>
</cp:coreProperties>
</file>